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386DD5" w14:textId="77777777" w:rsidR="00B604B7" w:rsidRDefault="00B604B7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14:paraId="5ADA5D51" w14:textId="77777777" w:rsidR="00B604B7" w:rsidRDefault="00B604B7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14:paraId="063ADD92" w14:textId="77777777" w:rsidR="00B604B7" w:rsidRDefault="00B604B7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14:paraId="1B52E828" w14:textId="77777777" w:rsidR="00B604B7" w:rsidRDefault="00B604B7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14:paraId="56A11042" w14:textId="77777777" w:rsidR="00B604B7" w:rsidRDefault="008B111A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Załącznik nr 6 do SWZ</w:t>
      </w:r>
    </w:p>
    <w:p w14:paraId="45D2BA03" w14:textId="77777777" w:rsidR="00B604B7" w:rsidRDefault="00B604B7" w:rsidP="0031504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036D4AA" w14:textId="59AC1D38" w:rsidR="00B604B7" w:rsidRDefault="001523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bookmarkStart w:id="0" w:name="_Hlk175823567"/>
      <w:r w:rsidRPr="00A1315B">
        <w:rPr>
          <w:noProof/>
        </w:rPr>
        <w:drawing>
          <wp:inline distT="0" distB="0" distL="0" distR="0" wp14:anchorId="4973CA7F" wp14:editId="3AE9E53B">
            <wp:extent cx="5760720" cy="645160"/>
            <wp:effectExtent l="0" t="0" r="0" b="0"/>
            <wp:docPr id="125381559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128953DB" w14:textId="77777777" w:rsidR="00B604B7" w:rsidRDefault="00B604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962A0B9" w14:textId="2AFE92C1" w:rsidR="00B604B7" w:rsidRPr="0031504E" w:rsidRDefault="008B111A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31504E">
        <w:rPr>
          <w:rFonts w:ascii="Arial" w:hAnsi="Arial" w:cs="Arial"/>
          <w:b/>
          <w:bCs/>
          <w:sz w:val="24"/>
          <w:szCs w:val="24"/>
        </w:rPr>
        <w:t xml:space="preserve">WYKAZ OSÓB SKŁADANY NA POTWIERDZENIE SPEŁNIENIA WARUNKU </w:t>
      </w:r>
      <w:r w:rsidR="009717C7" w:rsidRPr="0031504E">
        <w:rPr>
          <w:rFonts w:ascii="Arial" w:hAnsi="Arial" w:cs="Arial"/>
          <w:b/>
          <w:bCs/>
          <w:sz w:val="24"/>
          <w:szCs w:val="24"/>
        </w:rPr>
        <w:t>UDZIAŁU W POSTĘPOWANIU ORAZ DO OCENY OFERT</w:t>
      </w:r>
      <w:r w:rsidRPr="0031504E">
        <w:rPr>
          <w:rFonts w:ascii="Arial" w:hAnsi="Arial" w:cs="Arial"/>
          <w:b/>
          <w:bCs/>
          <w:sz w:val="24"/>
          <w:szCs w:val="24"/>
        </w:rPr>
        <w:t xml:space="preserve"> </w:t>
      </w:r>
      <w:r w:rsidR="009717C7" w:rsidRPr="0031504E">
        <w:rPr>
          <w:rFonts w:ascii="Arial" w:hAnsi="Arial" w:cs="Arial"/>
          <w:b/>
          <w:bCs/>
          <w:sz w:val="24"/>
          <w:szCs w:val="24"/>
        </w:rPr>
        <w:t>W KRYTERIUM DODATKOWE DOŚWIADCZENIE</w:t>
      </w:r>
    </w:p>
    <w:p w14:paraId="17BC9A79" w14:textId="77777777" w:rsidR="00B604B7" w:rsidRPr="0031504E" w:rsidRDefault="00B604B7">
      <w:pPr>
        <w:ind w:left="284"/>
        <w:rPr>
          <w:rFonts w:ascii="Arial" w:hAnsi="Arial" w:cs="Arial"/>
          <w:sz w:val="24"/>
          <w:szCs w:val="24"/>
        </w:rPr>
      </w:pPr>
    </w:p>
    <w:p w14:paraId="397ECF73" w14:textId="423F2DA3" w:rsidR="00B604B7" w:rsidRPr="0031504E" w:rsidRDefault="008B111A" w:rsidP="000C30F8">
      <w:pPr>
        <w:ind w:left="284" w:right="425"/>
        <w:rPr>
          <w:rFonts w:ascii="Arial" w:hAnsi="Arial" w:cs="Arial"/>
          <w:sz w:val="24"/>
          <w:szCs w:val="24"/>
        </w:rPr>
      </w:pPr>
      <w:r w:rsidRPr="0031504E">
        <w:rPr>
          <w:rFonts w:ascii="Arial" w:hAnsi="Arial" w:cs="Arial"/>
          <w:sz w:val="24"/>
          <w:szCs w:val="24"/>
        </w:rPr>
        <w:t>Działając w imieniu i na rzecz:</w:t>
      </w:r>
    </w:p>
    <w:p w14:paraId="50E95128" w14:textId="77CC82F3" w:rsidR="00B604B7" w:rsidRPr="0031504E" w:rsidRDefault="008B111A">
      <w:pPr>
        <w:ind w:left="284"/>
        <w:rPr>
          <w:rFonts w:ascii="Arial" w:hAnsi="Arial" w:cs="Arial"/>
        </w:rPr>
      </w:pPr>
      <w:r w:rsidRPr="0031504E">
        <w:rPr>
          <w:rFonts w:ascii="Arial" w:hAnsi="Arial" w:cs="Arial"/>
        </w:rPr>
        <w:t>…………………………...........................................................................................................</w:t>
      </w:r>
    </w:p>
    <w:p w14:paraId="21DB5854" w14:textId="77777777" w:rsidR="00B604B7" w:rsidRPr="0031504E" w:rsidRDefault="008B111A">
      <w:pPr>
        <w:ind w:left="284"/>
        <w:jc w:val="center"/>
        <w:rPr>
          <w:rFonts w:ascii="Arial" w:hAnsi="Arial" w:cs="Arial"/>
        </w:rPr>
      </w:pPr>
      <w:r w:rsidRPr="0031504E">
        <w:rPr>
          <w:rFonts w:ascii="Arial" w:hAnsi="Arial" w:cs="Arial"/>
        </w:rPr>
        <w:t xml:space="preserve"> (pełna nazwa wykonawcy)</w:t>
      </w:r>
    </w:p>
    <w:p w14:paraId="76D85E76" w14:textId="18AFB531" w:rsidR="00B604B7" w:rsidRPr="0031504E" w:rsidRDefault="008B111A">
      <w:pPr>
        <w:ind w:left="284"/>
        <w:rPr>
          <w:rFonts w:ascii="Arial" w:hAnsi="Arial" w:cs="Arial"/>
        </w:rPr>
      </w:pPr>
      <w:r w:rsidRPr="0031504E">
        <w:rPr>
          <w:rFonts w:ascii="Arial" w:hAnsi="Arial" w:cs="Arial"/>
        </w:rPr>
        <w:t>…………………………..........................................................................................................</w:t>
      </w:r>
    </w:p>
    <w:p w14:paraId="65ACCDCD" w14:textId="77777777" w:rsidR="00B604B7" w:rsidRPr="0031504E" w:rsidRDefault="008B111A">
      <w:pPr>
        <w:ind w:left="284"/>
        <w:jc w:val="center"/>
        <w:rPr>
          <w:rFonts w:ascii="Arial" w:hAnsi="Arial" w:cs="Arial"/>
        </w:rPr>
      </w:pPr>
      <w:r w:rsidRPr="0031504E">
        <w:rPr>
          <w:rFonts w:ascii="Arial" w:hAnsi="Arial" w:cs="Arial"/>
        </w:rPr>
        <w:t xml:space="preserve"> (adres siedziby wykonawcy)</w:t>
      </w:r>
    </w:p>
    <w:p w14:paraId="4D9BC25A" w14:textId="4AB3AB41" w:rsidR="00B604B7" w:rsidRPr="00A313A4" w:rsidRDefault="008B111A" w:rsidP="00A313A4">
      <w:pPr>
        <w:widowControl w:val="0"/>
        <w:tabs>
          <w:tab w:val="left" w:pos="8460"/>
          <w:tab w:val="left" w:pos="8910"/>
        </w:tabs>
        <w:ind w:left="284"/>
        <w:jc w:val="both"/>
        <w:rPr>
          <w:rFonts w:ascii="Arial" w:hAnsi="Arial" w:cs="Arial"/>
          <w:sz w:val="24"/>
          <w:szCs w:val="24"/>
        </w:rPr>
      </w:pPr>
      <w:r w:rsidRPr="00A313A4">
        <w:rPr>
          <w:rFonts w:ascii="Arial" w:hAnsi="Arial" w:cs="Arial"/>
          <w:sz w:val="24"/>
          <w:szCs w:val="24"/>
        </w:rPr>
        <w:t>w odpowiedzi na ogłoszenie o postępowaniu na:</w:t>
      </w:r>
      <w:r w:rsidR="00A313A4" w:rsidRPr="00A313A4">
        <w:rPr>
          <w:rFonts w:ascii="Arial" w:hAnsi="Arial" w:cs="Arial"/>
          <w:sz w:val="24"/>
          <w:szCs w:val="24"/>
        </w:rPr>
        <w:t xml:space="preserve"> </w:t>
      </w:r>
      <w:r w:rsidRPr="00A313A4">
        <w:rPr>
          <w:rFonts w:ascii="Arial" w:hAnsi="Arial" w:cs="Arial"/>
          <w:b/>
          <w:bCs/>
          <w:sz w:val="24"/>
          <w:szCs w:val="24"/>
        </w:rPr>
        <w:t>„</w:t>
      </w:r>
      <w:r w:rsidR="00A313A4" w:rsidRPr="00A313A4">
        <w:rPr>
          <w:rFonts w:ascii="Arial" w:hAnsi="Arial" w:cs="Arial"/>
          <w:b/>
          <w:bCs/>
          <w:sz w:val="24"/>
          <w:szCs w:val="24"/>
        </w:rPr>
        <w:t>Mobilne usługi opiekuńczo-kosmetyczne</w:t>
      </w:r>
      <w:r w:rsidR="009F48ED" w:rsidRPr="00A313A4">
        <w:rPr>
          <w:rFonts w:ascii="Arial" w:hAnsi="Arial" w:cs="Arial"/>
          <w:b/>
          <w:sz w:val="24"/>
          <w:szCs w:val="24"/>
        </w:rPr>
        <w:t>”</w:t>
      </w:r>
    </w:p>
    <w:p w14:paraId="765D41BF" w14:textId="247FC2C6" w:rsidR="000C30F8" w:rsidRPr="00A313A4" w:rsidRDefault="008B111A" w:rsidP="00145A3D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/>
          <w:bCs/>
          <w:sz w:val="24"/>
          <w:szCs w:val="24"/>
        </w:rPr>
      </w:pPr>
      <w:r w:rsidRPr="00A313A4">
        <w:rPr>
          <w:rFonts w:ascii="Arial" w:hAnsi="Arial" w:cs="Arial"/>
          <w:b/>
          <w:bCs/>
          <w:sz w:val="24"/>
          <w:szCs w:val="24"/>
        </w:rPr>
        <w:t xml:space="preserve">oświadczam, że w realizacji zamówienia będzie/będą uczestniczyć następujące </w:t>
      </w:r>
      <w:r w:rsidR="00A313A4" w:rsidRPr="00A313A4">
        <w:rPr>
          <w:rFonts w:ascii="Arial" w:hAnsi="Arial" w:cs="Arial"/>
          <w:b/>
          <w:bCs/>
          <w:sz w:val="24"/>
          <w:szCs w:val="24"/>
        </w:rPr>
        <w:t xml:space="preserve">osoby: </w:t>
      </w:r>
    </w:p>
    <w:p w14:paraId="72B0267B" w14:textId="47277EAB" w:rsidR="000C30F8" w:rsidRPr="00A313A4" w:rsidRDefault="00A313A4" w:rsidP="000C30F8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  <w:r w:rsidRPr="00A313A4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w zakresie </w:t>
      </w:r>
      <w:r w:rsidRPr="00A313A4">
        <w:rPr>
          <w:rFonts w:ascii="Arial" w:eastAsia="Times New Roman" w:hAnsi="Arial" w:cs="Arial"/>
          <w:b/>
          <w:sz w:val="24"/>
          <w:szCs w:val="24"/>
          <w:lang w:eastAsia="zh-CN"/>
        </w:rPr>
        <w:t>części I zamówienia</w:t>
      </w:r>
      <w:r w:rsidRPr="00A313A4">
        <w:rPr>
          <w:rFonts w:ascii="Arial" w:eastAsia="Times New Roman" w:hAnsi="Arial" w:cs="Arial"/>
          <w:bCs/>
          <w:sz w:val="24"/>
          <w:szCs w:val="24"/>
          <w:lang w:eastAsia="zh-CN"/>
        </w:rPr>
        <w:t>:</w:t>
      </w:r>
    </w:p>
    <w:p w14:paraId="3779E2E9" w14:textId="77777777" w:rsidR="00A313A4" w:rsidRPr="00A313A4" w:rsidRDefault="00A313A4" w:rsidP="000C30F8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</w:p>
    <w:tbl>
      <w:tblPr>
        <w:tblpPr w:leftFromText="141" w:rightFromText="141" w:vertAnchor="text" w:tblpY="1"/>
        <w:tblOverlap w:val="never"/>
        <w:tblW w:w="101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3"/>
        <w:gridCol w:w="1417"/>
        <w:gridCol w:w="1560"/>
        <w:gridCol w:w="1701"/>
        <w:gridCol w:w="1417"/>
        <w:gridCol w:w="2552"/>
      </w:tblGrid>
      <w:tr w:rsidR="005B68C6" w:rsidRPr="0031504E" w14:paraId="7BE4C302" w14:textId="47E600E5" w:rsidTr="005B68C6">
        <w:trPr>
          <w:trHeight w:val="180"/>
        </w:trPr>
        <w:tc>
          <w:tcPr>
            <w:tcW w:w="14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CBBF40D" w14:textId="0EAB3D01" w:rsidR="005B68C6" w:rsidRPr="0031504E" w:rsidRDefault="009F48ED" w:rsidP="005B68C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31504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Imię i nazwisko </w:t>
            </w:r>
          </w:p>
          <w:p w14:paraId="2E4DAF55" w14:textId="77777777" w:rsidR="005B68C6" w:rsidRPr="0031504E" w:rsidRDefault="005B68C6" w:rsidP="005B68C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</w:p>
          <w:p w14:paraId="062886AD" w14:textId="77777777" w:rsidR="005B68C6" w:rsidRPr="0031504E" w:rsidRDefault="005B68C6" w:rsidP="005B68C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</w:p>
          <w:p w14:paraId="6AC144AD" w14:textId="3A6ED3E4" w:rsidR="005B68C6" w:rsidRPr="0031504E" w:rsidRDefault="005B68C6" w:rsidP="005B68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A5DD267" w14:textId="77777777" w:rsidR="005B68C6" w:rsidRPr="0031504E" w:rsidRDefault="005B68C6" w:rsidP="005B68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</w:p>
          <w:p w14:paraId="3E62851B" w14:textId="13485E7E" w:rsidR="005B68C6" w:rsidRPr="0031504E" w:rsidRDefault="005B68C6" w:rsidP="005B68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 w:rsidRPr="0031504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Informacja o podstawie dysponowania daną osobą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37494C4" w14:textId="7784D815" w:rsidR="005B68C6" w:rsidRPr="0031504E" w:rsidRDefault="005B68C6" w:rsidP="005B68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Informacje na temat kwalifikacji zawodowych i uprawnień, wykształcenia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DBD2795" w14:textId="73B6C1C4" w:rsidR="005B68C6" w:rsidRPr="0031504E" w:rsidRDefault="005B68C6" w:rsidP="005B68C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31504E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 xml:space="preserve">Doświadczenie w zakresie świadczonych usług </w:t>
            </w:r>
            <w:r w:rsidR="00A313A4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fryzjerskich</w:t>
            </w:r>
            <w:r w:rsidR="009717C7" w:rsidRPr="0031504E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 xml:space="preserve"> </w:t>
            </w:r>
            <w:r w:rsidRPr="0031504E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 xml:space="preserve">zgodnie z Rozdziałem V pkt 1 </w:t>
            </w:r>
            <w:proofErr w:type="spellStart"/>
            <w:r w:rsidRPr="0031504E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swz</w:t>
            </w:r>
            <w:proofErr w:type="spellEnd"/>
            <w:r w:rsidRPr="0031504E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 xml:space="preserve"> </w:t>
            </w:r>
          </w:p>
        </w:tc>
      </w:tr>
      <w:tr w:rsidR="005B68C6" w:rsidRPr="0031504E" w14:paraId="564FE92E" w14:textId="77777777" w:rsidTr="005B68C6">
        <w:trPr>
          <w:trHeight w:val="803"/>
        </w:trPr>
        <w:tc>
          <w:tcPr>
            <w:tcW w:w="1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21A27AE" w14:textId="77777777" w:rsidR="005B68C6" w:rsidRPr="0031504E" w:rsidRDefault="005B68C6" w:rsidP="005B68C6">
            <w:pPr>
              <w:snapToGri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F21A10" w14:textId="77777777" w:rsidR="005B68C6" w:rsidRPr="0031504E" w:rsidRDefault="005B68C6" w:rsidP="005B68C6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070ECBF" w14:textId="649930CD" w:rsidR="005B68C6" w:rsidRPr="0031504E" w:rsidRDefault="005B68C6" w:rsidP="005B68C6">
            <w:pPr>
              <w:snapToGri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7370725" w14:textId="77777777" w:rsidR="005B68C6" w:rsidRPr="0031504E" w:rsidRDefault="005B68C6" w:rsidP="005B68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Rodzaj doświadczenia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519F346" w14:textId="77777777" w:rsidR="005B68C6" w:rsidRPr="0031504E" w:rsidRDefault="005B68C6" w:rsidP="005B68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Podmiot, na rzecz którego wykonywana była usługa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96C6A7" w14:textId="77777777" w:rsidR="005B68C6" w:rsidRPr="0031504E" w:rsidRDefault="005B68C6" w:rsidP="005B68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Dokładny okres wykonywania usług (dzień/miesiąc/rok)</w:t>
            </w:r>
          </w:p>
        </w:tc>
      </w:tr>
      <w:tr w:rsidR="009912D0" w:rsidRPr="0031504E" w14:paraId="3279B6BA" w14:textId="77777777" w:rsidTr="005B68C6">
        <w:trPr>
          <w:trHeight w:val="117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2B174EF" w14:textId="77777777" w:rsidR="009912D0" w:rsidRPr="0031504E" w:rsidRDefault="009912D0" w:rsidP="00991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6E8D07" w14:textId="77777777" w:rsidR="009912D0" w:rsidRPr="0031504E" w:rsidRDefault="009912D0" w:rsidP="009912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CDFCBE3" w14:textId="59DEBFBD" w:rsidR="009912D0" w:rsidRPr="0031504E" w:rsidRDefault="009912D0" w:rsidP="00991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09DC637" w14:textId="77777777" w:rsidR="009912D0" w:rsidRPr="0031504E" w:rsidRDefault="009912D0" w:rsidP="00991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FCA0479" w14:textId="77777777" w:rsidR="009912D0" w:rsidRPr="0031504E" w:rsidRDefault="009912D0" w:rsidP="00991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1A5D49" w14:textId="77777777" w:rsidR="009912D0" w:rsidRPr="0031504E" w:rsidRDefault="009912D0" w:rsidP="00991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5</w:t>
            </w:r>
          </w:p>
        </w:tc>
      </w:tr>
      <w:tr w:rsidR="005B68C6" w:rsidRPr="0031504E" w14:paraId="3552B47A" w14:textId="77777777" w:rsidTr="00023F2F">
        <w:trPr>
          <w:trHeight w:val="277"/>
        </w:trPr>
        <w:tc>
          <w:tcPr>
            <w:tcW w:w="14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63C522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0111FB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8E485F" w14:textId="19251771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7B4600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391E2E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79CAE" w14:textId="77777777" w:rsidR="005B68C6" w:rsidRPr="0031504E" w:rsidRDefault="005B68C6" w:rsidP="009912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od …</w:t>
            </w:r>
            <w:proofErr w:type="gramStart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</w:t>
            </w:r>
            <w:proofErr w:type="gramEnd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 do</w:t>
            </w:r>
            <w:proofErr w:type="gramStart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 xml:space="preserve"> …./…./….</w:t>
            </w:r>
            <w:proofErr w:type="gramEnd"/>
          </w:p>
        </w:tc>
      </w:tr>
      <w:tr w:rsidR="005B68C6" w:rsidRPr="0031504E" w14:paraId="1D1085F5" w14:textId="77777777" w:rsidTr="00023F2F">
        <w:trPr>
          <w:trHeight w:val="318"/>
        </w:trPr>
        <w:tc>
          <w:tcPr>
            <w:tcW w:w="1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E26A23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C983305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0E94EF" w14:textId="271BB269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7474F5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B7B691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E3B12B" w14:textId="77777777" w:rsidR="005B68C6" w:rsidRPr="0031504E" w:rsidRDefault="005B68C6" w:rsidP="009912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od …</w:t>
            </w:r>
            <w:proofErr w:type="gramStart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</w:t>
            </w:r>
            <w:proofErr w:type="gramEnd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 do</w:t>
            </w:r>
            <w:proofErr w:type="gramStart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 xml:space="preserve"> …./…./….</w:t>
            </w:r>
            <w:proofErr w:type="gramEnd"/>
          </w:p>
        </w:tc>
      </w:tr>
      <w:tr w:rsidR="005B68C6" w:rsidRPr="0031504E" w14:paraId="7A9A65B1" w14:textId="77777777" w:rsidTr="00023F2F">
        <w:trPr>
          <w:trHeight w:val="332"/>
        </w:trPr>
        <w:tc>
          <w:tcPr>
            <w:tcW w:w="1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EFB87C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40A46BA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853488" w14:textId="25EA2E98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3D03D2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C874E3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9345B" w14:textId="77777777" w:rsidR="005B68C6" w:rsidRPr="0031504E" w:rsidRDefault="005B68C6" w:rsidP="009912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od …</w:t>
            </w:r>
            <w:proofErr w:type="gramStart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</w:t>
            </w:r>
            <w:proofErr w:type="gramEnd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 do</w:t>
            </w:r>
            <w:proofErr w:type="gramStart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 xml:space="preserve"> …./…./….</w:t>
            </w:r>
            <w:proofErr w:type="gramEnd"/>
          </w:p>
        </w:tc>
      </w:tr>
      <w:tr w:rsidR="005B68C6" w:rsidRPr="0031504E" w14:paraId="621DEB42" w14:textId="77777777" w:rsidTr="00023F2F">
        <w:trPr>
          <w:trHeight w:val="335"/>
        </w:trPr>
        <w:tc>
          <w:tcPr>
            <w:tcW w:w="1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3C20F4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B73CE7D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C8E89C" w14:textId="39480851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909CCF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DCA004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F3AC19" w14:textId="77777777" w:rsidR="005B68C6" w:rsidRPr="0031504E" w:rsidRDefault="005B68C6" w:rsidP="009912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od …</w:t>
            </w:r>
            <w:proofErr w:type="gramStart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</w:t>
            </w:r>
            <w:proofErr w:type="gramEnd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 do</w:t>
            </w:r>
            <w:proofErr w:type="gramStart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 xml:space="preserve"> …./…./….</w:t>
            </w:r>
            <w:proofErr w:type="gramEnd"/>
          </w:p>
        </w:tc>
      </w:tr>
      <w:tr w:rsidR="005B68C6" w:rsidRPr="0031504E" w14:paraId="4F4D7D6A" w14:textId="77777777" w:rsidTr="00023F2F">
        <w:trPr>
          <w:trHeight w:val="335"/>
        </w:trPr>
        <w:tc>
          <w:tcPr>
            <w:tcW w:w="1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D73B50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50480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0B3AF6" w14:textId="44C55AB1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E1D378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7A9636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E15382" w14:textId="77777777" w:rsidR="005B68C6" w:rsidRPr="0031504E" w:rsidRDefault="005B68C6" w:rsidP="009912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od …</w:t>
            </w:r>
            <w:proofErr w:type="gramStart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</w:t>
            </w:r>
            <w:proofErr w:type="gramEnd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 do</w:t>
            </w:r>
            <w:proofErr w:type="gramStart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 xml:space="preserve"> …./…./….</w:t>
            </w:r>
            <w:proofErr w:type="gramEnd"/>
          </w:p>
        </w:tc>
      </w:tr>
      <w:tr w:rsidR="005B68C6" w:rsidRPr="0031504E" w14:paraId="321A6A5A" w14:textId="77777777" w:rsidTr="00AD1434">
        <w:trPr>
          <w:trHeight w:val="335"/>
        </w:trPr>
        <w:tc>
          <w:tcPr>
            <w:tcW w:w="14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3742246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  <w:p w14:paraId="74644C31" w14:textId="77777777" w:rsidR="005B68C6" w:rsidRPr="0031504E" w:rsidRDefault="005B68C6" w:rsidP="00084D75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CBF175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8FAE083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83AE3F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C08A9E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92A03F" w14:textId="5657552D" w:rsidR="005B68C6" w:rsidRPr="0031504E" w:rsidRDefault="005B68C6" w:rsidP="009912D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od …</w:t>
            </w:r>
            <w:proofErr w:type="gramStart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</w:t>
            </w:r>
            <w:proofErr w:type="gramEnd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 do</w:t>
            </w:r>
            <w:proofErr w:type="gramStart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 xml:space="preserve"> …./…./….</w:t>
            </w:r>
            <w:proofErr w:type="gramEnd"/>
          </w:p>
        </w:tc>
      </w:tr>
      <w:tr w:rsidR="005B68C6" w:rsidRPr="0031504E" w14:paraId="1D39312D" w14:textId="77777777" w:rsidTr="00AD1434">
        <w:trPr>
          <w:trHeight w:val="335"/>
        </w:trPr>
        <w:tc>
          <w:tcPr>
            <w:tcW w:w="149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9A8ABC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92BF4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A831CA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8AFFC8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83569F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9F1018" w14:textId="77777777" w:rsidR="005B68C6" w:rsidRPr="0031504E" w:rsidRDefault="005B68C6" w:rsidP="009912D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5B68C6" w:rsidRPr="0031504E" w14:paraId="772D145B" w14:textId="77777777" w:rsidTr="00220E34">
        <w:trPr>
          <w:trHeight w:val="335"/>
        </w:trPr>
        <w:tc>
          <w:tcPr>
            <w:tcW w:w="14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7813D5A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  <w:p w14:paraId="48AABACA" w14:textId="77777777" w:rsidR="005B68C6" w:rsidRPr="0031504E" w:rsidRDefault="005B68C6" w:rsidP="00E507B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8CCAD8D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F2ACFB7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6F82FC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00DFC8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95B427" w14:textId="6F6B9236" w:rsidR="005B68C6" w:rsidRPr="0031504E" w:rsidRDefault="005B68C6" w:rsidP="009912D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od …</w:t>
            </w:r>
            <w:proofErr w:type="gramStart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</w:t>
            </w:r>
            <w:proofErr w:type="gramEnd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 do</w:t>
            </w:r>
            <w:proofErr w:type="gramStart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 xml:space="preserve"> …./…./….</w:t>
            </w:r>
            <w:proofErr w:type="gramEnd"/>
          </w:p>
        </w:tc>
      </w:tr>
      <w:tr w:rsidR="005B68C6" w:rsidRPr="0031504E" w14:paraId="2D0A716F" w14:textId="77777777" w:rsidTr="00220E34">
        <w:trPr>
          <w:trHeight w:val="335"/>
        </w:trPr>
        <w:tc>
          <w:tcPr>
            <w:tcW w:w="149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CC6E35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CAB36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312D26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9E18A4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2445EF" w14:textId="77777777" w:rsidR="005B68C6" w:rsidRPr="0031504E" w:rsidRDefault="005B68C6" w:rsidP="009912D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9BD36B" w14:textId="77777777" w:rsidR="005B68C6" w:rsidRPr="0031504E" w:rsidRDefault="005B68C6" w:rsidP="009912D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</w:tbl>
    <w:p w14:paraId="6D9AA01E" w14:textId="77777777" w:rsidR="005B68C6" w:rsidRPr="0031504E" w:rsidRDefault="005B68C6" w:rsidP="000C30F8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14:paraId="4AE1BF28" w14:textId="212A228E" w:rsidR="00A313A4" w:rsidRPr="00A313A4" w:rsidRDefault="009912D0" w:rsidP="00A313A4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  <w:r w:rsidRPr="0031504E">
        <w:rPr>
          <w:rFonts w:ascii="Arial" w:eastAsia="Times New Roman" w:hAnsi="Arial" w:cs="Arial"/>
          <w:sz w:val="20"/>
          <w:szCs w:val="20"/>
          <w:lang w:eastAsia="zh-CN"/>
        </w:rPr>
        <w:br w:type="textWrapping" w:clear="all"/>
      </w:r>
      <w:r w:rsidR="00A313A4" w:rsidRPr="00A313A4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w zakresie </w:t>
      </w:r>
      <w:r w:rsidR="00A313A4" w:rsidRPr="00A313A4">
        <w:rPr>
          <w:rFonts w:ascii="Arial" w:eastAsia="Times New Roman" w:hAnsi="Arial" w:cs="Arial"/>
          <w:b/>
          <w:sz w:val="24"/>
          <w:szCs w:val="24"/>
          <w:lang w:eastAsia="zh-CN"/>
        </w:rPr>
        <w:t>części I</w:t>
      </w:r>
      <w:r w:rsidR="00A313A4" w:rsidRPr="00A313A4">
        <w:rPr>
          <w:rFonts w:ascii="Arial" w:eastAsia="Times New Roman" w:hAnsi="Arial" w:cs="Arial"/>
          <w:b/>
          <w:sz w:val="24"/>
          <w:szCs w:val="24"/>
          <w:lang w:eastAsia="zh-CN"/>
        </w:rPr>
        <w:t>I</w:t>
      </w:r>
      <w:r w:rsidR="00A313A4" w:rsidRPr="00A313A4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zamówienia</w:t>
      </w:r>
      <w:r w:rsidR="00A313A4" w:rsidRPr="00A313A4">
        <w:rPr>
          <w:rFonts w:ascii="Arial" w:eastAsia="Times New Roman" w:hAnsi="Arial" w:cs="Arial"/>
          <w:bCs/>
          <w:sz w:val="24"/>
          <w:szCs w:val="24"/>
          <w:lang w:eastAsia="zh-CN"/>
        </w:rPr>
        <w:t>:</w:t>
      </w:r>
    </w:p>
    <w:p w14:paraId="516F3740" w14:textId="77777777" w:rsidR="00A313A4" w:rsidRPr="00A313A4" w:rsidRDefault="00A313A4" w:rsidP="00A313A4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</w:p>
    <w:tbl>
      <w:tblPr>
        <w:tblpPr w:leftFromText="141" w:rightFromText="141" w:vertAnchor="text" w:tblpY="1"/>
        <w:tblOverlap w:val="never"/>
        <w:tblW w:w="101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3"/>
        <w:gridCol w:w="1417"/>
        <w:gridCol w:w="1560"/>
        <w:gridCol w:w="1701"/>
        <w:gridCol w:w="1417"/>
        <w:gridCol w:w="2552"/>
      </w:tblGrid>
      <w:tr w:rsidR="00A313A4" w:rsidRPr="0031504E" w14:paraId="02FF5B59" w14:textId="77777777" w:rsidTr="00881684">
        <w:trPr>
          <w:trHeight w:val="180"/>
        </w:trPr>
        <w:tc>
          <w:tcPr>
            <w:tcW w:w="14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2A7644C" w14:textId="77777777" w:rsidR="00A313A4" w:rsidRPr="0031504E" w:rsidRDefault="00A313A4" w:rsidP="0088168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31504E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Imię i nazwisko </w:t>
            </w:r>
          </w:p>
          <w:p w14:paraId="5ABF8D7A" w14:textId="77777777" w:rsidR="00A313A4" w:rsidRPr="0031504E" w:rsidRDefault="00A313A4" w:rsidP="0088168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</w:p>
          <w:p w14:paraId="01A3614F" w14:textId="77777777" w:rsidR="00A313A4" w:rsidRPr="0031504E" w:rsidRDefault="00A313A4" w:rsidP="0088168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</w:p>
          <w:p w14:paraId="73D8BAF5" w14:textId="77777777" w:rsidR="00A313A4" w:rsidRPr="0031504E" w:rsidRDefault="00A313A4" w:rsidP="00881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C895019" w14:textId="77777777" w:rsidR="00A313A4" w:rsidRPr="0031504E" w:rsidRDefault="00A313A4" w:rsidP="008816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</w:p>
          <w:p w14:paraId="1AD2C7A5" w14:textId="77777777" w:rsidR="00A313A4" w:rsidRPr="0031504E" w:rsidRDefault="00A313A4" w:rsidP="008816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 w:rsidRPr="0031504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Informacja o podstawie dysponowania daną osobą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341C262" w14:textId="77777777" w:rsidR="00A313A4" w:rsidRPr="0031504E" w:rsidRDefault="00A313A4" w:rsidP="00881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Informacje na temat kwalifikacji zawodowych i uprawnień, wykształcenia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CCB0158" w14:textId="33286356" w:rsidR="00A313A4" w:rsidRPr="0031504E" w:rsidRDefault="00A313A4" w:rsidP="0088168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31504E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 xml:space="preserve">Doświadczenie w zakresie świadczonych usług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manicure</w:t>
            </w:r>
            <w:r w:rsidRPr="0031504E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 xml:space="preserve"> zgodnie z Rozdziałem V pkt 1 </w:t>
            </w:r>
            <w:proofErr w:type="spellStart"/>
            <w:r w:rsidRPr="0031504E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swz</w:t>
            </w:r>
            <w:proofErr w:type="spellEnd"/>
            <w:r w:rsidRPr="0031504E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 xml:space="preserve"> </w:t>
            </w:r>
          </w:p>
        </w:tc>
      </w:tr>
      <w:tr w:rsidR="00A313A4" w:rsidRPr="0031504E" w14:paraId="0EA16A70" w14:textId="77777777" w:rsidTr="00881684">
        <w:trPr>
          <w:trHeight w:val="803"/>
        </w:trPr>
        <w:tc>
          <w:tcPr>
            <w:tcW w:w="1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96018A9" w14:textId="77777777" w:rsidR="00A313A4" w:rsidRPr="0031504E" w:rsidRDefault="00A313A4" w:rsidP="00881684">
            <w:pPr>
              <w:snapToGri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9ECF23" w14:textId="77777777" w:rsidR="00A313A4" w:rsidRPr="0031504E" w:rsidRDefault="00A313A4" w:rsidP="00881684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57D1D9F" w14:textId="77777777" w:rsidR="00A313A4" w:rsidRPr="0031504E" w:rsidRDefault="00A313A4" w:rsidP="00881684">
            <w:pPr>
              <w:snapToGri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BE6478A" w14:textId="77777777" w:rsidR="00A313A4" w:rsidRPr="0031504E" w:rsidRDefault="00A313A4" w:rsidP="00881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Rodzaj doświadczenia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C532664" w14:textId="77777777" w:rsidR="00A313A4" w:rsidRPr="0031504E" w:rsidRDefault="00A313A4" w:rsidP="00881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Podmiot, na rzecz którego wykonywana była usługa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F49914" w14:textId="77777777" w:rsidR="00A313A4" w:rsidRPr="0031504E" w:rsidRDefault="00A313A4" w:rsidP="00881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Dokładny okres wykonywania usług (dzień/miesiąc/rok)</w:t>
            </w:r>
          </w:p>
        </w:tc>
      </w:tr>
      <w:tr w:rsidR="00A313A4" w:rsidRPr="0031504E" w14:paraId="60A87163" w14:textId="77777777" w:rsidTr="00881684">
        <w:trPr>
          <w:trHeight w:val="117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17CF9D1" w14:textId="77777777" w:rsidR="00A313A4" w:rsidRPr="0031504E" w:rsidRDefault="00A313A4" w:rsidP="008816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88AA6F" w14:textId="77777777" w:rsidR="00A313A4" w:rsidRPr="0031504E" w:rsidRDefault="00A313A4" w:rsidP="008816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FFF2032" w14:textId="77777777" w:rsidR="00A313A4" w:rsidRPr="0031504E" w:rsidRDefault="00A313A4" w:rsidP="008816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982D6AA" w14:textId="77777777" w:rsidR="00A313A4" w:rsidRPr="0031504E" w:rsidRDefault="00A313A4" w:rsidP="008816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B71E996" w14:textId="77777777" w:rsidR="00A313A4" w:rsidRPr="0031504E" w:rsidRDefault="00A313A4" w:rsidP="008816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1AF150" w14:textId="77777777" w:rsidR="00A313A4" w:rsidRPr="0031504E" w:rsidRDefault="00A313A4" w:rsidP="008816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5</w:t>
            </w:r>
          </w:p>
        </w:tc>
      </w:tr>
      <w:tr w:rsidR="00A313A4" w:rsidRPr="0031504E" w14:paraId="732EFED1" w14:textId="77777777" w:rsidTr="00881684">
        <w:trPr>
          <w:trHeight w:val="277"/>
        </w:trPr>
        <w:tc>
          <w:tcPr>
            <w:tcW w:w="14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12CF63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AADC70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D77580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C38DEA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27F863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70D883" w14:textId="77777777" w:rsidR="00A313A4" w:rsidRPr="0031504E" w:rsidRDefault="00A313A4" w:rsidP="0088168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od …</w:t>
            </w:r>
            <w:proofErr w:type="gramStart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</w:t>
            </w:r>
            <w:proofErr w:type="gramEnd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 do</w:t>
            </w:r>
            <w:proofErr w:type="gramStart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 xml:space="preserve"> …./…./….</w:t>
            </w:r>
            <w:proofErr w:type="gramEnd"/>
          </w:p>
        </w:tc>
      </w:tr>
      <w:tr w:rsidR="00A313A4" w:rsidRPr="0031504E" w14:paraId="47A520EC" w14:textId="77777777" w:rsidTr="00881684">
        <w:trPr>
          <w:trHeight w:val="318"/>
        </w:trPr>
        <w:tc>
          <w:tcPr>
            <w:tcW w:w="1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F280F9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E4AC3C6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454B64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69E13E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F2DDEA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384468" w14:textId="77777777" w:rsidR="00A313A4" w:rsidRPr="0031504E" w:rsidRDefault="00A313A4" w:rsidP="0088168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od …</w:t>
            </w:r>
            <w:proofErr w:type="gramStart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</w:t>
            </w:r>
            <w:proofErr w:type="gramEnd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 do</w:t>
            </w:r>
            <w:proofErr w:type="gramStart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 xml:space="preserve"> …./…./….</w:t>
            </w:r>
            <w:proofErr w:type="gramEnd"/>
          </w:p>
        </w:tc>
      </w:tr>
      <w:tr w:rsidR="00A313A4" w:rsidRPr="0031504E" w14:paraId="68C5D937" w14:textId="77777777" w:rsidTr="00881684">
        <w:trPr>
          <w:trHeight w:val="332"/>
        </w:trPr>
        <w:tc>
          <w:tcPr>
            <w:tcW w:w="1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ECE117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E8403A7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8CDE69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3D1339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174A92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94AD36" w14:textId="77777777" w:rsidR="00A313A4" w:rsidRPr="0031504E" w:rsidRDefault="00A313A4" w:rsidP="0088168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od …</w:t>
            </w:r>
            <w:proofErr w:type="gramStart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</w:t>
            </w:r>
            <w:proofErr w:type="gramEnd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 do</w:t>
            </w:r>
            <w:proofErr w:type="gramStart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 xml:space="preserve"> …./…./….</w:t>
            </w:r>
            <w:proofErr w:type="gramEnd"/>
          </w:p>
        </w:tc>
      </w:tr>
      <w:tr w:rsidR="00A313A4" w:rsidRPr="0031504E" w14:paraId="3633F5DB" w14:textId="77777777" w:rsidTr="00881684">
        <w:trPr>
          <w:trHeight w:val="335"/>
        </w:trPr>
        <w:tc>
          <w:tcPr>
            <w:tcW w:w="1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2B02B4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2136032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5E4FD4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2966E9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5DCBE4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63BC1A" w14:textId="77777777" w:rsidR="00A313A4" w:rsidRPr="0031504E" w:rsidRDefault="00A313A4" w:rsidP="0088168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od …</w:t>
            </w:r>
            <w:proofErr w:type="gramStart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</w:t>
            </w:r>
            <w:proofErr w:type="gramEnd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 do</w:t>
            </w:r>
            <w:proofErr w:type="gramStart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 xml:space="preserve"> …./…./….</w:t>
            </w:r>
            <w:proofErr w:type="gramEnd"/>
          </w:p>
        </w:tc>
      </w:tr>
      <w:tr w:rsidR="00A313A4" w:rsidRPr="0031504E" w14:paraId="4D7DEFD7" w14:textId="77777777" w:rsidTr="00881684">
        <w:trPr>
          <w:trHeight w:val="335"/>
        </w:trPr>
        <w:tc>
          <w:tcPr>
            <w:tcW w:w="1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6BA62F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30175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EBE20A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4B5FD7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A89C84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892C85" w14:textId="77777777" w:rsidR="00A313A4" w:rsidRPr="0031504E" w:rsidRDefault="00A313A4" w:rsidP="0088168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od …</w:t>
            </w:r>
            <w:proofErr w:type="gramStart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</w:t>
            </w:r>
            <w:proofErr w:type="gramEnd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 do</w:t>
            </w:r>
            <w:proofErr w:type="gramStart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 xml:space="preserve"> …./…./….</w:t>
            </w:r>
            <w:proofErr w:type="gramEnd"/>
          </w:p>
        </w:tc>
      </w:tr>
      <w:tr w:rsidR="00A313A4" w:rsidRPr="0031504E" w14:paraId="624E7F43" w14:textId="77777777" w:rsidTr="00881684">
        <w:trPr>
          <w:trHeight w:val="335"/>
        </w:trPr>
        <w:tc>
          <w:tcPr>
            <w:tcW w:w="14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366D8F4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  <w:p w14:paraId="4B9DFE47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730CA87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5D6639F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B8CF03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EA707F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EA79C5" w14:textId="77777777" w:rsidR="00A313A4" w:rsidRPr="0031504E" w:rsidRDefault="00A313A4" w:rsidP="0088168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od …</w:t>
            </w:r>
            <w:proofErr w:type="gramStart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</w:t>
            </w:r>
            <w:proofErr w:type="gramEnd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 do</w:t>
            </w:r>
            <w:proofErr w:type="gramStart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 xml:space="preserve"> …./…./….</w:t>
            </w:r>
            <w:proofErr w:type="gramEnd"/>
          </w:p>
        </w:tc>
      </w:tr>
      <w:tr w:rsidR="00A313A4" w:rsidRPr="0031504E" w14:paraId="31C600D9" w14:textId="77777777" w:rsidTr="00881684">
        <w:trPr>
          <w:trHeight w:val="335"/>
        </w:trPr>
        <w:tc>
          <w:tcPr>
            <w:tcW w:w="149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75218D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513DC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27BFA8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F0569D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37A2EB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72020F" w14:textId="77777777" w:rsidR="00A313A4" w:rsidRPr="0031504E" w:rsidRDefault="00A313A4" w:rsidP="0088168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A313A4" w:rsidRPr="0031504E" w14:paraId="3EC75F56" w14:textId="77777777" w:rsidTr="00881684">
        <w:trPr>
          <w:trHeight w:val="335"/>
        </w:trPr>
        <w:tc>
          <w:tcPr>
            <w:tcW w:w="14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41B4101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  <w:p w14:paraId="7499715E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9F1138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A6464BE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7986DF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37D52F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FA1A15" w14:textId="77777777" w:rsidR="00A313A4" w:rsidRPr="0031504E" w:rsidRDefault="00A313A4" w:rsidP="0088168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od …</w:t>
            </w:r>
            <w:proofErr w:type="gramStart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</w:t>
            </w:r>
            <w:proofErr w:type="gramEnd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 do</w:t>
            </w:r>
            <w:proofErr w:type="gramStart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 xml:space="preserve"> …./…./….</w:t>
            </w:r>
            <w:proofErr w:type="gramEnd"/>
          </w:p>
        </w:tc>
      </w:tr>
    </w:tbl>
    <w:p w14:paraId="6AD12784" w14:textId="01A13991" w:rsidR="000C30F8" w:rsidRPr="0031504E" w:rsidRDefault="000C30F8" w:rsidP="000C30F8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14:paraId="6A7D7DE8" w14:textId="3AA5223D" w:rsidR="00A313A4" w:rsidRPr="00A313A4" w:rsidRDefault="00A313A4" w:rsidP="00A313A4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  <w:bookmarkStart w:id="1" w:name="_Hlk183607877"/>
      <w:r w:rsidRPr="00A313A4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w zakresie </w:t>
      </w:r>
      <w:r w:rsidRPr="00A313A4">
        <w:rPr>
          <w:rFonts w:ascii="Arial" w:eastAsia="Times New Roman" w:hAnsi="Arial" w:cs="Arial"/>
          <w:b/>
          <w:sz w:val="24"/>
          <w:szCs w:val="24"/>
          <w:lang w:eastAsia="zh-CN"/>
        </w:rPr>
        <w:t>części I</w:t>
      </w:r>
      <w:r w:rsidRPr="00A313A4">
        <w:rPr>
          <w:rFonts w:ascii="Arial" w:eastAsia="Times New Roman" w:hAnsi="Arial" w:cs="Arial"/>
          <w:b/>
          <w:sz w:val="24"/>
          <w:szCs w:val="24"/>
          <w:lang w:eastAsia="zh-CN"/>
        </w:rPr>
        <w:t>II</w:t>
      </w:r>
      <w:r w:rsidRPr="00A313A4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zamówienia</w:t>
      </w:r>
      <w:r w:rsidRPr="00A313A4">
        <w:rPr>
          <w:rFonts w:ascii="Arial" w:eastAsia="Times New Roman" w:hAnsi="Arial" w:cs="Arial"/>
          <w:bCs/>
          <w:sz w:val="24"/>
          <w:szCs w:val="24"/>
          <w:lang w:eastAsia="zh-CN"/>
        </w:rPr>
        <w:t>:</w:t>
      </w:r>
    </w:p>
    <w:p w14:paraId="6B542577" w14:textId="77777777" w:rsidR="00A313A4" w:rsidRPr="00A313A4" w:rsidRDefault="00A313A4" w:rsidP="00A313A4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</w:p>
    <w:tbl>
      <w:tblPr>
        <w:tblpPr w:leftFromText="141" w:rightFromText="141" w:vertAnchor="text" w:tblpY="1"/>
        <w:tblOverlap w:val="never"/>
        <w:tblW w:w="101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3"/>
        <w:gridCol w:w="1417"/>
        <w:gridCol w:w="1560"/>
        <w:gridCol w:w="1701"/>
        <w:gridCol w:w="1417"/>
        <w:gridCol w:w="2552"/>
      </w:tblGrid>
      <w:tr w:rsidR="00A313A4" w:rsidRPr="0031504E" w14:paraId="0CBF6048" w14:textId="77777777" w:rsidTr="00881684">
        <w:trPr>
          <w:trHeight w:val="180"/>
        </w:trPr>
        <w:tc>
          <w:tcPr>
            <w:tcW w:w="14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62E2D8F" w14:textId="77777777" w:rsidR="00A313A4" w:rsidRPr="0031504E" w:rsidRDefault="00A313A4" w:rsidP="0088168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31504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Imię i nazwisko </w:t>
            </w:r>
          </w:p>
          <w:p w14:paraId="04968D03" w14:textId="77777777" w:rsidR="00A313A4" w:rsidRPr="0031504E" w:rsidRDefault="00A313A4" w:rsidP="0088168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</w:p>
          <w:p w14:paraId="1EAC5933" w14:textId="77777777" w:rsidR="00A313A4" w:rsidRPr="0031504E" w:rsidRDefault="00A313A4" w:rsidP="0088168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</w:p>
          <w:p w14:paraId="54E6BA57" w14:textId="77777777" w:rsidR="00A313A4" w:rsidRPr="0031504E" w:rsidRDefault="00A313A4" w:rsidP="00881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2877A04" w14:textId="77777777" w:rsidR="00A313A4" w:rsidRPr="0031504E" w:rsidRDefault="00A313A4" w:rsidP="008816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</w:p>
          <w:p w14:paraId="1260C033" w14:textId="77777777" w:rsidR="00A313A4" w:rsidRPr="0031504E" w:rsidRDefault="00A313A4" w:rsidP="008816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 w:rsidRPr="0031504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Informacja o podstawie dysponowania daną osobą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4BA28B7" w14:textId="77777777" w:rsidR="00A313A4" w:rsidRPr="0031504E" w:rsidRDefault="00A313A4" w:rsidP="00881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Informacje na temat kwalifikacji zawodowych i uprawnień, wykształcenia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4B8B333" w14:textId="594FE79D" w:rsidR="00A313A4" w:rsidRPr="0031504E" w:rsidRDefault="00A313A4" w:rsidP="0088168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31504E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 xml:space="preserve">Doświadczenie w zakresie świadczonych usług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pedicure</w:t>
            </w:r>
            <w:r w:rsidRPr="0031504E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 xml:space="preserve"> zgodnie z Rozdziałem V pkt 1 </w:t>
            </w:r>
            <w:proofErr w:type="spellStart"/>
            <w:r w:rsidRPr="0031504E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swz</w:t>
            </w:r>
            <w:proofErr w:type="spellEnd"/>
            <w:r w:rsidRPr="0031504E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 xml:space="preserve"> </w:t>
            </w:r>
          </w:p>
        </w:tc>
      </w:tr>
      <w:tr w:rsidR="00A313A4" w:rsidRPr="0031504E" w14:paraId="1981A30E" w14:textId="77777777" w:rsidTr="00881684">
        <w:trPr>
          <w:trHeight w:val="803"/>
        </w:trPr>
        <w:tc>
          <w:tcPr>
            <w:tcW w:w="1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4DD58D7" w14:textId="77777777" w:rsidR="00A313A4" w:rsidRPr="0031504E" w:rsidRDefault="00A313A4" w:rsidP="00881684">
            <w:pPr>
              <w:snapToGri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A5E9CD" w14:textId="77777777" w:rsidR="00A313A4" w:rsidRPr="0031504E" w:rsidRDefault="00A313A4" w:rsidP="00881684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A073212" w14:textId="77777777" w:rsidR="00A313A4" w:rsidRPr="0031504E" w:rsidRDefault="00A313A4" w:rsidP="00881684">
            <w:pPr>
              <w:snapToGri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11892C9" w14:textId="77777777" w:rsidR="00A313A4" w:rsidRPr="0031504E" w:rsidRDefault="00A313A4" w:rsidP="00881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Rodzaj doświadczenia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6C41657" w14:textId="77777777" w:rsidR="00A313A4" w:rsidRPr="0031504E" w:rsidRDefault="00A313A4" w:rsidP="00881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Podmiot, na rzecz którego wykonywana była usługa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99E20B" w14:textId="77777777" w:rsidR="00A313A4" w:rsidRPr="0031504E" w:rsidRDefault="00A313A4" w:rsidP="00881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Dokładny okres wykonywania usług (dzień/miesiąc/rok)</w:t>
            </w:r>
          </w:p>
        </w:tc>
      </w:tr>
      <w:tr w:rsidR="00A313A4" w:rsidRPr="0031504E" w14:paraId="23288578" w14:textId="77777777" w:rsidTr="00881684">
        <w:trPr>
          <w:trHeight w:val="117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D590882" w14:textId="77777777" w:rsidR="00A313A4" w:rsidRPr="0031504E" w:rsidRDefault="00A313A4" w:rsidP="008816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A83472" w14:textId="77777777" w:rsidR="00A313A4" w:rsidRPr="0031504E" w:rsidRDefault="00A313A4" w:rsidP="008816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EF0F5B7" w14:textId="77777777" w:rsidR="00A313A4" w:rsidRPr="0031504E" w:rsidRDefault="00A313A4" w:rsidP="008816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D0F7ADE" w14:textId="77777777" w:rsidR="00A313A4" w:rsidRPr="0031504E" w:rsidRDefault="00A313A4" w:rsidP="008816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5E98D8F" w14:textId="77777777" w:rsidR="00A313A4" w:rsidRPr="0031504E" w:rsidRDefault="00A313A4" w:rsidP="008816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E88AFA" w14:textId="77777777" w:rsidR="00A313A4" w:rsidRPr="0031504E" w:rsidRDefault="00A313A4" w:rsidP="008816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5</w:t>
            </w:r>
          </w:p>
        </w:tc>
      </w:tr>
      <w:tr w:rsidR="00A313A4" w:rsidRPr="0031504E" w14:paraId="2BABC86E" w14:textId="77777777" w:rsidTr="00881684">
        <w:trPr>
          <w:trHeight w:val="277"/>
        </w:trPr>
        <w:tc>
          <w:tcPr>
            <w:tcW w:w="14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950EC1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563EADD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35F794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67B3B2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657FB6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E17754" w14:textId="77777777" w:rsidR="00A313A4" w:rsidRPr="0031504E" w:rsidRDefault="00A313A4" w:rsidP="0088168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od …</w:t>
            </w:r>
            <w:proofErr w:type="gramStart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</w:t>
            </w:r>
            <w:proofErr w:type="gramEnd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 do</w:t>
            </w:r>
            <w:proofErr w:type="gramStart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 xml:space="preserve"> …./…./….</w:t>
            </w:r>
            <w:proofErr w:type="gramEnd"/>
          </w:p>
        </w:tc>
      </w:tr>
      <w:tr w:rsidR="00A313A4" w:rsidRPr="0031504E" w14:paraId="757ED5ED" w14:textId="77777777" w:rsidTr="00881684">
        <w:trPr>
          <w:trHeight w:val="318"/>
        </w:trPr>
        <w:tc>
          <w:tcPr>
            <w:tcW w:w="1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34E1A0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FC0A3C6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57A518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654C1C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257F1A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89D35F" w14:textId="77777777" w:rsidR="00A313A4" w:rsidRPr="0031504E" w:rsidRDefault="00A313A4" w:rsidP="0088168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od …</w:t>
            </w:r>
            <w:proofErr w:type="gramStart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</w:t>
            </w:r>
            <w:proofErr w:type="gramEnd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 do</w:t>
            </w:r>
            <w:proofErr w:type="gramStart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 xml:space="preserve"> …./…./….</w:t>
            </w:r>
            <w:proofErr w:type="gramEnd"/>
          </w:p>
        </w:tc>
      </w:tr>
      <w:tr w:rsidR="00A313A4" w:rsidRPr="0031504E" w14:paraId="743F30C8" w14:textId="77777777" w:rsidTr="00881684">
        <w:trPr>
          <w:trHeight w:val="332"/>
        </w:trPr>
        <w:tc>
          <w:tcPr>
            <w:tcW w:w="1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E1CCF3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A8056D2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8FC09C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DCE023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8F72CA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335B37" w14:textId="77777777" w:rsidR="00A313A4" w:rsidRPr="0031504E" w:rsidRDefault="00A313A4" w:rsidP="0088168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od …</w:t>
            </w:r>
            <w:proofErr w:type="gramStart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</w:t>
            </w:r>
            <w:proofErr w:type="gramEnd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 do</w:t>
            </w:r>
            <w:proofErr w:type="gramStart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 xml:space="preserve"> …./…./….</w:t>
            </w:r>
            <w:proofErr w:type="gramEnd"/>
          </w:p>
        </w:tc>
      </w:tr>
      <w:tr w:rsidR="00A313A4" w:rsidRPr="0031504E" w14:paraId="20EAAE34" w14:textId="77777777" w:rsidTr="00881684">
        <w:trPr>
          <w:trHeight w:val="335"/>
        </w:trPr>
        <w:tc>
          <w:tcPr>
            <w:tcW w:w="1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3F66C3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656154B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7B9889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97CC1C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7E3041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DFE89" w14:textId="77777777" w:rsidR="00A313A4" w:rsidRPr="0031504E" w:rsidRDefault="00A313A4" w:rsidP="0088168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od …</w:t>
            </w:r>
            <w:proofErr w:type="gramStart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</w:t>
            </w:r>
            <w:proofErr w:type="gramEnd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 do</w:t>
            </w:r>
            <w:proofErr w:type="gramStart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 xml:space="preserve"> …./…./….</w:t>
            </w:r>
            <w:proofErr w:type="gramEnd"/>
          </w:p>
        </w:tc>
      </w:tr>
      <w:tr w:rsidR="00A313A4" w:rsidRPr="0031504E" w14:paraId="0E4C8270" w14:textId="77777777" w:rsidTr="00881684">
        <w:trPr>
          <w:trHeight w:val="335"/>
        </w:trPr>
        <w:tc>
          <w:tcPr>
            <w:tcW w:w="1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29D1F6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8B8BC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83F37D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20F188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DEB032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1A3413" w14:textId="77777777" w:rsidR="00A313A4" w:rsidRPr="0031504E" w:rsidRDefault="00A313A4" w:rsidP="0088168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od …</w:t>
            </w:r>
            <w:proofErr w:type="gramStart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</w:t>
            </w:r>
            <w:proofErr w:type="gramEnd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 do</w:t>
            </w:r>
            <w:proofErr w:type="gramStart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 xml:space="preserve"> …./…./….</w:t>
            </w:r>
            <w:proofErr w:type="gramEnd"/>
          </w:p>
        </w:tc>
      </w:tr>
      <w:tr w:rsidR="00A313A4" w:rsidRPr="0031504E" w14:paraId="2B1C9EB5" w14:textId="77777777" w:rsidTr="00881684">
        <w:trPr>
          <w:trHeight w:val="335"/>
        </w:trPr>
        <w:tc>
          <w:tcPr>
            <w:tcW w:w="14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834CBBF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  <w:p w14:paraId="0C7915B0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C41B65D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FFDD4D2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DA3741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86B6F1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251ED6" w14:textId="77777777" w:rsidR="00A313A4" w:rsidRPr="0031504E" w:rsidRDefault="00A313A4" w:rsidP="0088168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od …</w:t>
            </w:r>
            <w:proofErr w:type="gramStart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</w:t>
            </w:r>
            <w:proofErr w:type="gramEnd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 do</w:t>
            </w:r>
            <w:proofErr w:type="gramStart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 xml:space="preserve"> …./…./….</w:t>
            </w:r>
            <w:proofErr w:type="gramEnd"/>
          </w:p>
        </w:tc>
      </w:tr>
      <w:tr w:rsidR="00A313A4" w:rsidRPr="0031504E" w14:paraId="2598EC62" w14:textId="77777777" w:rsidTr="00881684">
        <w:trPr>
          <w:trHeight w:val="335"/>
        </w:trPr>
        <w:tc>
          <w:tcPr>
            <w:tcW w:w="149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014A9E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84E7D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07E901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828BCE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3A1968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ED6DC4" w14:textId="77777777" w:rsidR="00A313A4" w:rsidRPr="0031504E" w:rsidRDefault="00A313A4" w:rsidP="0088168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A313A4" w:rsidRPr="0031504E" w14:paraId="719E988D" w14:textId="77777777" w:rsidTr="00881684">
        <w:trPr>
          <w:trHeight w:val="335"/>
        </w:trPr>
        <w:tc>
          <w:tcPr>
            <w:tcW w:w="14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6B12452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  <w:p w14:paraId="04CB4AE3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604ABED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C44652E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EA9DDB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B6B60C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2BBE1" w14:textId="77777777" w:rsidR="00A313A4" w:rsidRPr="0031504E" w:rsidRDefault="00A313A4" w:rsidP="0088168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od …</w:t>
            </w:r>
            <w:proofErr w:type="gramStart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</w:t>
            </w:r>
            <w:proofErr w:type="gramEnd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 do</w:t>
            </w:r>
            <w:proofErr w:type="gramStart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 xml:space="preserve"> …./…./….</w:t>
            </w:r>
            <w:proofErr w:type="gramEnd"/>
          </w:p>
        </w:tc>
      </w:tr>
    </w:tbl>
    <w:p w14:paraId="36EB2A34" w14:textId="77777777" w:rsidR="009F48ED" w:rsidRDefault="009F48ED" w:rsidP="000C30F8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14:paraId="6344396E" w14:textId="56A38114" w:rsidR="00A313A4" w:rsidRPr="00A313A4" w:rsidRDefault="00A313A4" w:rsidP="00A313A4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  <w:r w:rsidRPr="00A313A4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w zakresie </w:t>
      </w:r>
      <w:r w:rsidRPr="00A313A4">
        <w:rPr>
          <w:rFonts w:ascii="Arial" w:eastAsia="Times New Roman" w:hAnsi="Arial" w:cs="Arial"/>
          <w:b/>
          <w:sz w:val="24"/>
          <w:szCs w:val="24"/>
          <w:lang w:eastAsia="zh-CN"/>
        </w:rPr>
        <w:t>części I</w:t>
      </w:r>
      <w:r>
        <w:rPr>
          <w:rFonts w:ascii="Arial" w:eastAsia="Times New Roman" w:hAnsi="Arial" w:cs="Arial"/>
          <w:b/>
          <w:sz w:val="24"/>
          <w:szCs w:val="24"/>
          <w:lang w:eastAsia="zh-CN"/>
        </w:rPr>
        <w:t>V</w:t>
      </w:r>
      <w:r w:rsidRPr="00A313A4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zamówienia</w:t>
      </w:r>
      <w:r w:rsidRPr="00A313A4">
        <w:rPr>
          <w:rFonts w:ascii="Arial" w:eastAsia="Times New Roman" w:hAnsi="Arial" w:cs="Arial"/>
          <w:bCs/>
          <w:sz w:val="24"/>
          <w:szCs w:val="24"/>
          <w:lang w:eastAsia="zh-CN"/>
        </w:rPr>
        <w:t>:</w:t>
      </w:r>
    </w:p>
    <w:p w14:paraId="4B5C276C" w14:textId="77777777" w:rsidR="00A313A4" w:rsidRPr="00A313A4" w:rsidRDefault="00A313A4" w:rsidP="00A313A4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</w:p>
    <w:tbl>
      <w:tblPr>
        <w:tblpPr w:leftFromText="141" w:rightFromText="141" w:vertAnchor="text" w:tblpY="1"/>
        <w:tblOverlap w:val="never"/>
        <w:tblW w:w="101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3"/>
        <w:gridCol w:w="1417"/>
        <w:gridCol w:w="1560"/>
        <w:gridCol w:w="1701"/>
        <w:gridCol w:w="1417"/>
        <w:gridCol w:w="2552"/>
      </w:tblGrid>
      <w:tr w:rsidR="00A313A4" w:rsidRPr="0031504E" w14:paraId="5809301F" w14:textId="77777777" w:rsidTr="00881684">
        <w:trPr>
          <w:trHeight w:val="180"/>
        </w:trPr>
        <w:tc>
          <w:tcPr>
            <w:tcW w:w="14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9613ABE" w14:textId="77777777" w:rsidR="00A313A4" w:rsidRPr="0031504E" w:rsidRDefault="00A313A4" w:rsidP="0088168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31504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Imię i nazwisko </w:t>
            </w:r>
          </w:p>
          <w:p w14:paraId="12176311" w14:textId="77777777" w:rsidR="00A313A4" w:rsidRPr="0031504E" w:rsidRDefault="00A313A4" w:rsidP="0088168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</w:p>
          <w:p w14:paraId="26404710" w14:textId="77777777" w:rsidR="00A313A4" w:rsidRPr="0031504E" w:rsidRDefault="00A313A4" w:rsidP="0088168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</w:p>
          <w:p w14:paraId="0AF2FA05" w14:textId="77777777" w:rsidR="00A313A4" w:rsidRPr="0031504E" w:rsidRDefault="00A313A4" w:rsidP="00881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266E570D" w14:textId="77777777" w:rsidR="00A313A4" w:rsidRPr="0031504E" w:rsidRDefault="00A313A4" w:rsidP="008816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</w:p>
          <w:p w14:paraId="720E6144" w14:textId="77777777" w:rsidR="00A313A4" w:rsidRPr="0031504E" w:rsidRDefault="00A313A4" w:rsidP="008816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 w:rsidRPr="0031504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Informacja o podstawie dysponowania daną osobą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CB65BD9" w14:textId="77777777" w:rsidR="00A313A4" w:rsidRPr="0031504E" w:rsidRDefault="00A313A4" w:rsidP="00881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Informacje na temat kwalifikacji zawodowych i uprawnień, wykształcenia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AEE6E45" w14:textId="45D02C20" w:rsidR="00A313A4" w:rsidRPr="0031504E" w:rsidRDefault="00A313A4" w:rsidP="0088168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31504E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 xml:space="preserve">Doświadczenie w zakresie świadczonych usług </w:t>
            </w:r>
            <w:proofErr w:type="spellStart"/>
            <w:r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p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odologicznych</w:t>
            </w:r>
            <w:proofErr w:type="spellEnd"/>
            <w:r w:rsidRPr="0031504E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 xml:space="preserve"> zgodnie z Rozdziałem V pkt 1 </w:t>
            </w:r>
            <w:proofErr w:type="spellStart"/>
            <w:r w:rsidRPr="0031504E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swz</w:t>
            </w:r>
            <w:proofErr w:type="spellEnd"/>
            <w:r w:rsidRPr="0031504E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 xml:space="preserve"> </w:t>
            </w:r>
          </w:p>
        </w:tc>
      </w:tr>
      <w:tr w:rsidR="00A313A4" w:rsidRPr="0031504E" w14:paraId="15A81AE6" w14:textId="77777777" w:rsidTr="00881684">
        <w:trPr>
          <w:trHeight w:val="803"/>
        </w:trPr>
        <w:tc>
          <w:tcPr>
            <w:tcW w:w="1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387F431" w14:textId="77777777" w:rsidR="00A313A4" w:rsidRPr="0031504E" w:rsidRDefault="00A313A4" w:rsidP="00881684">
            <w:pPr>
              <w:snapToGri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B00153" w14:textId="77777777" w:rsidR="00A313A4" w:rsidRPr="0031504E" w:rsidRDefault="00A313A4" w:rsidP="00881684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82F9B01" w14:textId="77777777" w:rsidR="00A313A4" w:rsidRPr="0031504E" w:rsidRDefault="00A313A4" w:rsidP="00881684">
            <w:pPr>
              <w:snapToGri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55A44A2" w14:textId="77777777" w:rsidR="00A313A4" w:rsidRPr="0031504E" w:rsidRDefault="00A313A4" w:rsidP="00881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Rodzaj doświadczenia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30801CD" w14:textId="77777777" w:rsidR="00A313A4" w:rsidRPr="0031504E" w:rsidRDefault="00A313A4" w:rsidP="00881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Podmiot, na rzecz którego wykonywana była usługa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39CE33" w14:textId="77777777" w:rsidR="00A313A4" w:rsidRPr="0031504E" w:rsidRDefault="00A313A4" w:rsidP="00881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Dokładny okres wykonywania usług (dzień/miesiąc/rok)</w:t>
            </w:r>
          </w:p>
        </w:tc>
      </w:tr>
      <w:tr w:rsidR="00A313A4" w:rsidRPr="0031504E" w14:paraId="6127FB1B" w14:textId="77777777" w:rsidTr="00881684">
        <w:trPr>
          <w:trHeight w:val="117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D1CAF03" w14:textId="77777777" w:rsidR="00A313A4" w:rsidRPr="0031504E" w:rsidRDefault="00A313A4" w:rsidP="008816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72EE8B" w14:textId="77777777" w:rsidR="00A313A4" w:rsidRPr="0031504E" w:rsidRDefault="00A313A4" w:rsidP="008816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4360610" w14:textId="77777777" w:rsidR="00A313A4" w:rsidRPr="0031504E" w:rsidRDefault="00A313A4" w:rsidP="008816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7937D2A" w14:textId="77777777" w:rsidR="00A313A4" w:rsidRPr="0031504E" w:rsidRDefault="00A313A4" w:rsidP="008816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0358209" w14:textId="77777777" w:rsidR="00A313A4" w:rsidRPr="0031504E" w:rsidRDefault="00A313A4" w:rsidP="008816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CA5B94" w14:textId="77777777" w:rsidR="00A313A4" w:rsidRPr="0031504E" w:rsidRDefault="00A313A4" w:rsidP="008816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5</w:t>
            </w:r>
          </w:p>
        </w:tc>
      </w:tr>
      <w:tr w:rsidR="00A313A4" w:rsidRPr="0031504E" w14:paraId="363AF658" w14:textId="77777777" w:rsidTr="00881684">
        <w:trPr>
          <w:trHeight w:val="277"/>
        </w:trPr>
        <w:tc>
          <w:tcPr>
            <w:tcW w:w="14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D91971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4B1EDB4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F8CA37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725FD2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D2CBD7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E2B4B3" w14:textId="77777777" w:rsidR="00A313A4" w:rsidRPr="0031504E" w:rsidRDefault="00A313A4" w:rsidP="0088168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od …</w:t>
            </w:r>
            <w:proofErr w:type="gramStart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</w:t>
            </w:r>
            <w:proofErr w:type="gramEnd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 do</w:t>
            </w:r>
            <w:proofErr w:type="gramStart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 xml:space="preserve"> …./…./….</w:t>
            </w:r>
            <w:proofErr w:type="gramEnd"/>
          </w:p>
        </w:tc>
      </w:tr>
      <w:tr w:rsidR="00A313A4" w:rsidRPr="0031504E" w14:paraId="3EE8933E" w14:textId="77777777" w:rsidTr="00881684">
        <w:trPr>
          <w:trHeight w:val="318"/>
        </w:trPr>
        <w:tc>
          <w:tcPr>
            <w:tcW w:w="1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09541B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3EC43E2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F51828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AC9577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EED564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7D2B07" w14:textId="77777777" w:rsidR="00A313A4" w:rsidRPr="0031504E" w:rsidRDefault="00A313A4" w:rsidP="0088168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od …</w:t>
            </w:r>
            <w:proofErr w:type="gramStart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</w:t>
            </w:r>
            <w:proofErr w:type="gramEnd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 do</w:t>
            </w:r>
            <w:proofErr w:type="gramStart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 xml:space="preserve"> …./…./….</w:t>
            </w:r>
            <w:proofErr w:type="gramEnd"/>
          </w:p>
        </w:tc>
      </w:tr>
      <w:tr w:rsidR="00A313A4" w:rsidRPr="0031504E" w14:paraId="72C201F4" w14:textId="77777777" w:rsidTr="00881684">
        <w:trPr>
          <w:trHeight w:val="332"/>
        </w:trPr>
        <w:tc>
          <w:tcPr>
            <w:tcW w:w="1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659A58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3DF2699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D85C2E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5504B6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A29635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692BCC" w14:textId="77777777" w:rsidR="00A313A4" w:rsidRPr="0031504E" w:rsidRDefault="00A313A4" w:rsidP="0088168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od …</w:t>
            </w:r>
            <w:proofErr w:type="gramStart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</w:t>
            </w:r>
            <w:proofErr w:type="gramEnd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 do</w:t>
            </w:r>
            <w:proofErr w:type="gramStart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 xml:space="preserve"> …./…./….</w:t>
            </w:r>
            <w:proofErr w:type="gramEnd"/>
          </w:p>
        </w:tc>
      </w:tr>
      <w:tr w:rsidR="00A313A4" w:rsidRPr="0031504E" w14:paraId="71C827C8" w14:textId="77777777" w:rsidTr="00881684">
        <w:trPr>
          <w:trHeight w:val="335"/>
        </w:trPr>
        <w:tc>
          <w:tcPr>
            <w:tcW w:w="1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D1ED79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B8FE9EF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0E71C2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2EE3BC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E38F58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EF9F7" w14:textId="77777777" w:rsidR="00A313A4" w:rsidRPr="0031504E" w:rsidRDefault="00A313A4" w:rsidP="0088168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od …</w:t>
            </w:r>
            <w:proofErr w:type="gramStart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</w:t>
            </w:r>
            <w:proofErr w:type="gramEnd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 do</w:t>
            </w:r>
            <w:proofErr w:type="gramStart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 xml:space="preserve"> …./…./….</w:t>
            </w:r>
            <w:proofErr w:type="gramEnd"/>
          </w:p>
        </w:tc>
      </w:tr>
      <w:tr w:rsidR="00A313A4" w:rsidRPr="0031504E" w14:paraId="08499133" w14:textId="77777777" w:rsidTr="00881684">
        <w:trPr>
          <w:trHeight w:val="335"/>
        </w:trPr>
        <w:tc>
          <w:tcPr>
            <w:tcW w:w="1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AB268F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2FC04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BAE48C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DE8017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E4B2CC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ABF7AD" w14:textId="77777777" w:rsidR="00A313A4" w:rsidRPr="0031504E" w:rsidRDefault="00A313A4" w:rsidP="0088168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od …</w:t>
            </w:r>
            <w:proofErr w:type="gramStart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</w:t>
            </w:r>
            <w:proofErr w:type="gramEnd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 do</w:t>
            </w:r>
            <w:proofErr w:type="gramStart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 xml:space="preserve"> …./…./….</w:t>
            </w:r>
            <w:proofErr w:type="gramEnd"/>
          </w:p>
        </w:tc>
      </w:tr>
      <w:tr w:rsidR="00A313A4" w:rsidRPr="0031504E" w14:paraId="49A07BA2" w14:textId="77777777" w:rsidTr="00881684">
        <w:trPr>
          <w:trHeight w:val="335"/>
        </w:trPr>
        <w:tc>
          <w:tcPr>
            <w:tcW w:w="14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95413D8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  <w:p w14:paraId="7989EF6D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BB31E03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19324D7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F93E72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DD7C4C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64420" w14:textId="77777777" w:rsidR="00A313A4" w:rsidRPr="0031504E" w:rsidRDefault="00A313A4" w:rsidP="0088168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od …</w:t>
            </w:r>
            <w:proofErr w:type="gramStart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</w:t>
            </w:r>
            <w:proofErr w:type="gramEnd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 do</w:t>
            </w:r>
            <w:proofErr w:type="gramStart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 xml:space="preserve"> …./…./….</w:t>
            </w:r>
            <w:proofErr w:type="gramEnd"/>
          </w:p>
        </w:tc>
      </w:tr>
      <w:tr w:rsidR="00A313A4" w:rsidRPr="0031504E" w14:paraId="59340242" w14:textId="77777777" w:rsidTr="00881684">
        <w:trPr>
          <w:trHeight w:val="335"/>
        </w:trPr>
        <w:tc>
          <w:tcPr>
            <w:tcW w:w="149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B3C102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2453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7E3947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682A51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2C30E1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5BFE34" w14:textId="77777777" w:rsidR="00A313A4" w:rsidRPr="0031504E" w:rsidRDefault="00A313A4" w:rsidP="0088168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A313A4" w:rsidRPr="0031504E" w14:paraId="42C3B579" w14:textId="77777777" w:rsidTr="00881684">
        <w:trPr>
          <w:trHeight w:val="335"/>
        </w:trPr>
        <w:tc>
          <w:tcPr>
            <w:tcW w:w="14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B477113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  <w:p w14:paraId="3EC9AA3D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994B2D0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89CA86F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6801D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9DD7EA" w14:textId="77777777" w:rsidR="00A313A4" w:rsidRPr="0031504E" w:rsidRDefault="00A313A4" w:rsidP="0088168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70FDC2" w14:textId="77777777" w:rsidR="00A313A4" w:rsidRPr="0031504E" w:rsidRDefault="00A313A4" w:rsidP="0088168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od …</w:t>
            </w:r>
            <w:proofErr w:type="gramStart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</w:t>
            </w:r>
            <w:proofErr w:type="gramEnd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>/…. do</w:t>
            </w:r>
            <w:proofErr w:type="gramStart"/>
            <w:r w:rsidRPr="0031504E">
              <w:rPr>
                <w:rFonts w:ascii="Arial" w:hAnsi="Arial" w:cs="Arial"/>
                <w:sz w:val="20"/>
                <w:szCs w:val="20"/>
                <w:lang w:eastAsia="zh-CN"/>
              </w:rPr>
              <w:t xml:space="preserve"> …./…./….</w:t>
            </w:r>
            <w:proofErr w:type="gramEnd"/>
          </w:p>
        </w:tc>
      </w:tr>
    </w:tbl>
    <w:p w14:paraId="6915AD0F" w14:textId="77777777" w:rsidR="00A313A4" w:rsidRPr="0031504E" w:rsidRDefault="00A313A4" w:rsidP="00A313A4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14:paraId="7D3C1512" w14:textId="77777777" w:rsidR="00A313A4" w:rsidRPr="0031504E" w:rsidRDefault="00A313A4" w:rsidP="000C30F8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bookmarkEnd w:id="1"/>
    <w:p w14:paraId="5A7C5086" w14:textId="77777777" w:rsidR="008A68C5" w:rsidRPr="0031504E" w:rsidRDefault="008A68C5" w:rsidP="008A68C5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14:paraId="6E2A1598" w14:textId="77777777" w:rsidR="008A68C5" w:rsidRPr="0031504E" w:rsidRDefault="008A68C5" w:rsidP="008A68C5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Times New Roman" w:hAnsi="Arial" w:cs="Arial"/>
          <w:bCs/>
          <w:lang w:eastAsia="zh-CN"/>
        </w:rPr>
      </w:pPr>
      <w:r w:rsidRPr="0031504E">
        <w:rPr>
          <w:rFonts w:ascii="Arial" w:eastAsia="Times New Roman" w:hAnsi="Arial" w:cs="Arial"/>
          <w:bCs/>
          <w:lang w:eastAsia="zh-CN"/>
        </w:rPr>
        <w:t xml:space="preserve">Jednocześnie oświadczam (my), że osoba/y, która/e będzie/ą uczestniczyć w wykonaniu zamówienia (wyżej wymieniona/e), spełnia/ją wszystkie wymagane przez Zamawiającego warunki określone w Rozdziale V </w:t>
      </w:r>
      <w:proofErr w:type="spellStart"/>
      <w:r w:rsidRPr="0031504E">
        <w:rPr>
          <w:rFonts w:ascii="Arial" w:eastAsia="Times New Roman" w:hAnsi="Arial" w:cs="Arial"/>
          <w:bCs/>
          <w:lang w:eastAsia="zh-CN"/>
        </w:rPr>
        <w:t>swz</w:t>
      </w:r>
      <w:proofErr w:type="spellEnd"/>
      <w:r w:rsidRPr="0031504E">
        <w:rPr>
          <w:rFonts w:ascii="Arial" w:eastAsia="Times New Roman" w:hAnsi="Arial" w:cs="Arial"/>
          <w:bCs/>
          <w:lang w:eastAsia="zh-CN"/>
        </w:rPr>
        <w:t>.</w:t>
      </w:r>
    </w:p>
    <w:p w14:paraId="1AD4E732" w14:textId="77777777" w:rsidR="008A68C5" w:rsidRDefault="008A68C5" w:rsidP="00D03B45">
      <w:pPr>
        <w:pStyle w:val="Tekstpodstawowywcity2"/>
        <w:tabs>
          <w:tab w:val="left" w:pos="284"/>
        </w:tabs>
        <w:suppressAutoHyphens w:val="0"/>
        <w:spacing w:after="0" w:line="240" w:lineRule="auto"/>
        <w:ind w:left="0"/>
        <w:rPr>
          <w:rFonts w:ascii="Arial" w:hAnsi="Arial" w:cs="Arial"/>
        </w:rPr>
      </w:pPr>
    </w:p>
    <w:p w14:paraId="11317C41" w14:textId="77777777" w:rsidR="008A68C5" w:rsidRDefault="008A68C5" w:rsidP="00D03B45">
      <w:pPr>
        <w:pStyle w:val="Tekstpodstawowywcity2"/>
        <w:tabs>
          <w:tab w:val="left" w:pos="284"/>
        </w:tabs>
        <w:suppressAutoHyphens w:val="0"/>
        <w:spacing w:after="0" w:line="240" w:lineRule="auto"/>
        <w:ind w:left="0"/>
        <w:rPr>
          <w:rFonts w:ascii="Arial" w:hAnsi="Arial" w:cs="Arial"/>
        </w:rPr>
      </w:pPr>
    </w:p>
    <w:p w14:paraId="337BFD04" w14:textId="18D382D3" w:rsidR="00D03B45" w:rsidRPr="00D03B45" w:rsidRDefault="00D03B45" w:rsidP="00D03B45">
      <w:pPr>
        <w:pStyle w:val="Tekstpodstawowywcity2"/>
        <w:tabs>
          <w:tab w:val="left" w:pos="284"/>
        </w:tabs>
        <w:suppressAutoHyphens w:val="0"/>
        <w:spacing w:after="0" w:line="240" w:lineRule="auto"/>
        <w:ind w:left="0"/>
        <w:rPr>
          <w:rFonts w:ascii="Arial" w:hAnsi="Arial" w:cs="Arial"/>
          <w:i/>
          <w:iCs/>
          <w:sz w:val="22"/>
          <w:szCs w:val="22"/>
        </w:rPr>
      </w:pPr>
      <w:r w:rsidRPr="00D03B45">
        <w:rPr>
          <w:rFonts w:ascii="Arial" w:hAnsi="Arial" w:cs="Arial"/>
          <w:i/>
          <w:iCs/>
          <w:sz w:val="22"/>
          <w:szCs w:val="22"/>
        </w:rPr>
        <w:t>Minimalne wymagane doświadczenie posiadane przez osobę wykazaną przez Wykonawcę do realizacji zamówienia wynosi 2 lata. Przy czym przez 1 rok doświadczenia Zamawiający rozumie okres 365 dni, zgodnie z art. 114 Kodeksu Cywilnego, np.: doświadczenie 2-letnie to okres 730 dni, doświadczenie 5-letnie to okres 1825 dni;</w:t>
      </w:r>
    </w:p>
    <w:p w14:paraId="441DB09B" w14:textId="77777777" w:rsidR="009F48ED" w:rsidRDefault="009F48ED" w:rsidP="000C30F8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14:paraId="6BB56E27" w14:textId="77777777" w:rsidR="00D03B45" w:rsidRPr="0031504E" w:rsidRDefault="00D03B45" w:rsidP="000C30F8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14:paraId="5B529190" w14:textId="77777777" w:rsidR="00B604B7" w:rsidRPr="0031504E" w:rsidRDefault="008B111A">
      <w:pPr>
        <w:jc w:val="both"/>
        <w:rPr>
          <w:rFonts w:ascii="Arial" w:hAnsi="Arial" w:cs="Arial"/>
          <w:b/>
          <w:color w:val="FF0000"/>
          <w:u w:val="single"/>
          <w:lang w:eastAsia="ar-SA"/>
        </w:rPr>
      </w:pPr>
      <w:proofErr w:type="gramStart"/>
      <w:r w:rsidRPr="0031504E">
        <w:rPr>
          <w:rFonts w:ascii="Arial" w:hAnsi="Arial" w:cs="Arial"/>
          <w:b/>
          <w:color w:val="FF0000"/>
          <w:u w:val="single"/>
        </w:rPr>
        <w:t>Uwaga !</w:t>
      </w:r>
      <w:proofErr w:type="gramEnd"/>
    </w:p>
    <w:p w14:paraId="09A732C2" w14:textId="77777777" w:rsidR="00B604B7" w:rsidRPr="0031504E" w:rsidRDefault="008B111A">
      <w:pPr>
        <w:jc w:val="both"/>
        <w:rPr>
          <w:rFonts w:ascii="Arial" w:hAnsi="Arial" w:cs="Arial"/>
          <w:color w:val="FF0000"/>
          <w:u w:val="single"/>
        </w:rPr>
      </w:pPr>
      <w:r w:rsidRPr="0031504E">
        <w:rPr>
          <w:rFonts w:ascii="Arial" w:hAnsi="Arial" w:cs="Arial"/>
          <w:b/>
          <w:color w:val="FF0000"/>
          <w:u w:val="single"/>
        </w:rPr>
        <w:t>Należy podpisać</w:t>
      </w:r>
      <w:r w:rsidRPr="0031504E">
        <w:rPr>
          <w:rFonts w:ascii="Arial" w:hAnsi="Arial" w:cs="Arial"/>
          <w:color w:val="FF0000"/>
        </w:rPr>
        <w:t xml:space="preserve"> zgodnie z </w:t>
      </w:r>
      <w:r w:rsidRPr="0031504E">
        <w:rPr>
          <w:rFonts w:ascii="Arial" w:hAnsi="Arial" w:cs="Arial"/>
          <w:i/>
          <w:color w:val="FF0000"/>
        </w:rPr>
        <w:t xml:space="preserve">Rozporządzeniem Prezesa Rady Ministrów z dnia 30 grudnia 2020 r. </w:t>
      </w:r>
      <w:r w:rsidRPr="0031504E">
        <w:rPr>
          <w:rFonts w:ascii="Arial" w:hAnsi="Arial" w:cs="Arial"/>
          <w:i/>
          <w:iCs/>
          <w:color w:val="FF0000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6E52F01A" w14:textId="77777777" w:rsidR="00B604B7" w:rsidRDefault="00B604B7">
      <w:pPr>
        <w:pStyle w:val="Tekstpodstawowy"/>
        <w:rPr>
          <w:rFonts w:ascii="Times New Roman" w:hAnsi="Times New Roman" w:cs="Times New Roman"/>
          <w:sz w:val="24"/>
          <w:szCs w:val="24"/>
        </w:rPr>
      </w:pPr>
    </w:p>
    <w:p w14:paraId="7ED1F50D" w14:textId="77777777" w:rsidR="00B604B7" w:rsidRDefault="00B604B7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sectPr w:rsidR="00B604B7">
      <w:footerReference w:type="default" r:id="rId9"/>
      <w:pgSz w:w="11906" w:h="16838"/>
      <w:pgMar w:top="993" w:right="1417" w:bottom="993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660D19" w14:textId="77777777" w:rsidR="00371669" w:rsidRDefault="00371669">
      <w:pPr>
        <w:spacing w:after="0" w:line="240" w:lineRule="auto"/>
      </w:pPr>
      <w:r>
        <w:separator/>
      </w:r>
    </w:p>
  </w:endnote>
  <w:endnote w:type="continuationSeparator" w:id="0">
    <w:p w14:paraId="34D0ED47" w14:textId="77777777" w:rsidR="00371669" w:rsidRDefault="003716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imes New Roman Cyr">
    <w:panose1 w:val="00000000000000000000"/>
    <w:charset w:val="00"/>
    <w:family w:val="roman"/>
    <w:notTrueType/>
    <w:pitch w:val="default"/>
  </w:font>
  <w:font w:name="Times New Roman Greek">
    <w:altName w:val="Times New Roman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EFC8E3" w14:textId="77777777" w:rsidR="00B604B7" w:rsidRDefault="008B111A">
    <w:pPr>
      <w:pStyle w:val="Stopka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>PAGE</w:instrText>
    </w:r>
    <w:r>
      <w:rPr>
        <w:rFonts w:ascii="Arial" w:hAnsi="Arial" w:cs="Arial"/>
        <w:sz w:val="18"/>
        <w:szCs w:val="18"/>
      </w:rPr>
      <w:fldChar w:fldCharType="separate"/>
    </w:r>
    <w:r w:rsidR="00C454CB"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</w:p>
  <w:p w14:paraId="57FA76F1" w14:textId="77777777" w:rsidR="00B604B7" w:rsidRDefault="00B604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6EAC69" w14:textId="77777777" w:rsidR="00371669" w:rsidRDefault="00371669">
      <w:pPr>
        <w:spacing w:after="0" w:line="240" w:lineRule="auto"/>
      </w:pPr>
      <w:r>
        <w:separator/>
      </w:r>
    </w:p>
  </w:footnote>
  <w:footnote w:type="continuationSeparator" w:id="0">
    <w:p w14:paraId="518A7491" w14:textId="77777777" w:rsidR="00371669" w:rsidRDefault="003716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13123E"/>
    <w:multiLevelType w:val="hybridMultilevel"/>
    <w:tmpl w:val="70EEC8BE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>
      <w:start w:val="1"/>
      <w:numFmt w:val="lowerLetter"/>
      <w:lvlText w:val="%2."/>
      <w:lvlJc w:val="left"/>
      <w:pPr>
        <w:ind w:left="1657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" w15:restartNumberingAfterBreak="0">
    <w:nsid w:val="47816653"/>
    <w:multiLevelType w:val="multilevel"/>
    <w:tmpl w:val="A994117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7691026"/>
    <w:multiLevelType w:val="multilevel"/>
    <w:tmpl w:val="8A42A514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127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9CF7C35"/>
    <w:multiLevelType w:val="multilevel"/>
    <w:tmpl w:val="8A42A514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127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17293344">
    <w:abstractNumId w:val="2"/>
  </w:num>
  <w:num w:numId="2" w16cid:durableId="916863150">
    <w:abstractNumId w:val="1"/>
  </w:num>
  <w:num w:numId="3" w16cid:durableId="1545872435">
    <w:abstractNumId w:val="3"/>
  </w:num>
  <w:num w:numId="4" w16cid:durableId="10128017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08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04B7"/>
    <w:rsid w:val="000741B9"/>
    <w:rsid w:val="00080517"/>
    <w:rsid w:val="000C30F8"/>
    <w:rsid w:val="001062F3"/>
    <w:rsid w:val="00145A3D"/>
    <w:rsid w:val="00152398"/>
    <w:rsid w:val="00195413"/>
    <w:rsid w:val="00211274"/>
    <w:rsid w:val="002150BA"/>
    <w:rsid w:val="002D6C61"/>
    <w:rsid w:val="0031504E"/>
    <w:rsid w:val="00371669"/>
    <w:rsid w:val="00395DAF"/>
    <w:rsid w:val="00547EB4"/>
    <w:rsid w:val="00570A39"/>
    <w:rsid w:val="005B68C6"/>
    <w:rsid w:val="00654EBB"/>
    <w:rsid w:val="007B288D"/>
    <w:rsid w:val="007C42F0"/>
    <w:rsid w:val="007C6A6B"/>
    <w:rsid w:val="00803FCF"/>
    <w:rsid w:val="00845BBB"/>
    <w:rsid w:val="008A68C5"/>
    <w:rsid w:val="008B111A"/>
    <w:rsid w:val="009717C7"/>
    <w:rsid w:val="009912D0"/>
    <w:rsid w:val="009F48ED"/>
    <w:rsid w:val="00A15AFD"/>
    <w:rsid w:val="00A313A4"/>
    <w:rsid w:val="00B604B7"/>
    <w:rsid w:val="00C454CB"/>
    <w:rsid w:val="00C57992"/>
    <w:rsid w:val="00CF0BCC"/>
    <w:rsid w:val="00D03B45"/>
    <w:rsid w:val="00E52CF2"/>
    <w:rsid w:val="00E56FC8"/>
    <w:rsid w:val="00F11FC7"/>
    <w:rsid w:val="00F94EC2"/>
    <w:rsid w:val="00FB0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8DFBC"/>
  <w15:docId w15:val="{57584FAA-AECF-426A-A1AA-8E9A5DDB0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locked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locked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locked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locked/>
    <w:rsid w:val="001C6945"/>
  </w:style>
  <w:style w:type="character" w:styleId="Odwoaniedokomentarza">
    <w:name w:val="annotation reference"/>
    <w:basedOn w:val="Domylnaczcionkaakapitu"/>
    <w:uiPriority w:val="99"/>
    <w:semiHidden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locked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locked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locked/>
    <w:rsid w:val="00520174"/>
    <w:rPr>
      <w:rFonts w:ascii="Tahoma" w:hAnsi="Tahoma" w:cs="Tahoma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locked/>
    <w:rsid w:val="00E21677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locked/>
    <w:rsid w:val="005D074B"/>
    <w:rPr>
      <w:sz w:val="16"/>
      <w:szCs w:val="16"/>
      <w:lang w:eastAsia="en-US"/>
    </w:rPr>
  </w:style>
  <w:style w:type="character" w:customStyle="1" w:styleId="ZnakZnak3">
    <w:name w:val="Znak Znak3"/>
    <w:basedOn w:val="Domylnaczcionkaakapitu"/>
    <w:uiPriority w:val="99"/>
    <w:qFormat/>
    <w:rsid w:val="00AD70C9"/>
  </w:style>
  <w:style w:type="character" w:customStyle="1" w:styleId="ZnakZnak4">
    <w:name w:val="Znak Znak4"/>
    <w:basedOn w:val="Domylnaczcionkaakapitu"/>
    <w:uiPriority w:val="99"/>
    <w:qFormat/>
    <w:rsid w:val="003C1F83"/>
  </w:style>
  <w:style w:type="character" w:customStyle="1" w:styleId="AkapitzlistZnak">
    <w:name w:val="Akapit z listą Znak"/>
    <w:uiPriority w:val="99"/>
    <w:qFormat/>
    <w:locked/>
    <w:rsid w:val="003C1F83"/>
    <w:rPr>
      <w:rFonts w:ascii="Calibri" w:hAnsi="Calibri" w:cs="Calibr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AF27DE"/>
    <w:rPr>
      <w:rFonts w:cs="Calibri"/>
      <w:lang w:eastAsia="en-US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F27DE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semiHidden/>
    <w:qFormat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qFormat/>
    <w:rsid w:val="00892A76"/>
    <w:pPr>
      <w:spacing w:after="120"/>
    </w:pPr>
    <w:rPr>
      <w:sz w:val="16"/>
      <w:szCs w:val="16"/>
    </w:rPr>
  </w:style>
  <w:style w:type="paragraph" w:customStyle="1" w:styleId="Akapitzlist1">
    <w:name w:val="Akapit z listą1"/>
    <w:basedOn w:val="Normalny"/>
    <w:uiPriority w:val="99"/>
    <w:qFormat/>
    <w:rsid w:val="00AD70C9"/>
    <w:pPr>
      <w:spacing w:after="0" w:line="240" w:lineRule="auto"/>
      <w:ind w:left="708"/>
    </w:pPr>
    <w:rPr>
      <w:sz w:val="24"/>
      <w:szCs w:val="24"/>
      <w:lang w:eastAsia="pl-PL"/>
    </w:rPr>
  </w:style>
  <w:style w:type="paragraph" w:customStyle="1" w:styleId="Standardowy1">
    <w:name w:val="Standardowy1"/>
    <w:qFormat/>
    <w:rPr>
      <w:rFonts w:ascii="Times New Roman" w:eastAsia="Times New Roman Cyr" w:hAnsi="Times New Roman" w:cs="Times New Roman Greek"/>
      <w:sz w:val="20"/>
      <w:szCs w:val="24"/>
    </w:rPr>
  </w:style>
  <w:style w:type="paragraph" w:styleId="Tekstpodstawowywcity2">
    <w:name w:val="Body Text Indent 2"/>
    <w:basedOn w:val="Normalny"/>
    <w:link w:val="Tekstpodstawowywcity2Znak"/>
    <w:rsid w:val="00D03B4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03B45"/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46ABF6-C6D9-496D-BFF5-D8FE32351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3</Pages>
  <Words>567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3968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Remigiusz Stępień</dc:creator>
  <dc:description/>
  <cp:lastModifiedBy>Barbara Szczepańska</cp:lastModifiedBy>
  <cp:revision>20</cp:revision>
  <cp:lastPrinted>2025-10-01T09:26:00Z</cp:lastPrinted>
  <dcterms:created xsi:type="dcterms:W3CDTF">2021-04-27T18:10:00Z</dcterms:created>
  <dcterms:modified xsi:type="dcterms:W3CDTF">2025-11-17T08:47:00Z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